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DB" w:rsidRPr="008C09C5" w:rsidRDefault="00C069A0" w:rsidP="008C09C5">
      <w:pPr>
        <w:jc w:val="center"/>
        <w:rPr>
          <w:b/>
          <w:sz w:val="28"/>
          <w:szCs w:val="28"/>
          <w:lang w:val="uk-UA"/>
        </w:rPr>
      </w:pPr>
      <w:r w:rsidRPr="008C09C5">
        <w:rPr>
          <w:b/>
          <w:sz w:val="28"/>
          <w:szCs w:val="28"/>
          <w:lang w:val="uk-UA"/>
        </w:rPr>
        <w:t>До уваги адвокатів, які замовляли</w:t>
      </w:r>
      <w:r w:rsidR="008C09C5">
        <w:rPr>
          <w:b/>
          <w:sz w:val="28"/>
          <w:szCs w:val="28"/>
          <w:lang w:val="uk-UA"/>
        </w:rPr>
        <w:br/>
      </w:r>
      <w:r w:rsidRPr="008C09C5">
        <w:rPr>
          <w:b/>
          <w:sz w:val="28"/>
          <w:szCs w:val="28"/>
          <w:lang w:val="uk-UA"/>
        </w:rPr>
        <w:t>пластикові посвідчення адвоката України!</w:t>
      </w:r>
    </w:p>
    <w:p w:rsidR="00C069A0" w:rsidRPr="008539B1" w:rsidRDefault="00C069A0" w:rsidP="001A7B0F">
      <w:pPr>
        <w:jc w:val="center"/>
      </w:pPr>
      <w:r>
        <w:rPr>
          <w:lang w:val="uk-UA"/>
        </w:rPr>
        <w:t>Вам необхідно звернутися до Ради адвокатів Херсонської області</w:t>
      </w:r>
      <w:r w:rsidR="001A7B0F">
        <w:rPr>
          <w:lang w:val="uk-UA"/>
        </w:rPr>
        <w:br/>
        <w:t>(</w:t>
      </w:r>
      <w:proofErr w:type="spellStart"/>
      <w:r w:rsidR="001A7B0F">
        <w:rPr>
          <w:lang w:val="uk-UA"/>
        </w:rPr>
        <w:t>вул.Гагаріна</w:t>
      </w:r>
      <w:proofErr w:type="spellEnd"/>
      <w:r w:rsidR="001A7B0F">
        <w:rPr>
          <w:lang w:val="uk-UA"/>
        </w:rPr>
        <w:t>, 4, тел. (0552) 49-03-35)</w:t>
      </w:r>
      <w:r>
        <w:rPr>
          <w:lang w:val="uk-UA"/>
        </w:rPr>
        <w:t>для отримання посвідчення</w:t>
      </w:r>
      <w:r w:rsidR="008C09C5">
        <w:rPr>
          <w:lang w:val="uk-UA"/>
        </w:rPr>
        <w:t>:</w:t>
      </w:r>
    </w:p>
    <w:p w:rsidR="008539B1" w:rsidRDefault="008539B1" w:rsidP="008539B1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Лігінович</w:t>
      </w:r>
      <w:proofErr w:type="spellEnd"/>
      <w:r>
        <w:rPr>
          <w:lang w:val="uk-UA"/>
        </w:rPr>
        <w:t xml:space="preserve"> О.О.</w:t>
      </w:r>
    </w:p>
    <w:p w:rsidR="008539B1" w:rsidRDefault="008539B1" w:rsidP="008539B1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Сапіга</w:t>
      </w:r>
      <w:proofErr w:type="spellEnd"/>
      <w:r>
        <w:rPr>
          <w:lang w:val="uk-UA"/>
        </w:rPr>
        <w:t xml:space="preserve"> В.В.</w:t>
      </w:r>
    </w:p>
    <w:p w:rsidR="008539B1" w:rsidRDefault="008539B1" w:rsidP="008539B1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Ставрост</w:t>
      </w:r>
      <w:proofErr w:type="spellEnd"/>
      <w:r>
        <w:rPr>
          <w:lang w:val="uk-UA"/>
        </w:rPr>
        <w:t xml:space="preserve"> Р.Ю.</w:t>
      </w:r>
    </w:p>
    <w:p w:rsidR="008539B1" w:rsidRPr="008539B1" w:rsidRDefault="008539B1" w:rsidP="008539B1">
      <w:pPr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Салова</w:t>
      </w:r>
      <w:proofErr w:type="spellEnd"/>
      <w:r>
        <w:rPr>
          <w:lang w:val="uk-UA"/>
        </w:rPr>
        <w:t xml:space="preserve"> Е.В.</w:t>
      </w:r>
    </w:p>
    <w:sectPr w:rsidR="008539B1" w:rsidRPr="008539B1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058"/>
    <w:multiLevelType w:val="hybridMultilevel"/>
    <w:tmpl w:val="F48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A0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A7B0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204B9D"/>
    <w:rsid w:val="0020538A"/>
    <w:rsid w:val="00205C58"/>
    <w:rsid w:val="002142BE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58E1"/>
    <w:rsid w:val="002E0378"/>
    <w:rsid w:val="002E2A5A"/>
    <w:rsid w:val="002E33EF"/>
    <w:rsid w:val="002E79B8"/>
    <w:rsid w:val="002F24CD"/>
    <w:rsid w:val="002F491F"/>
    <w:rsid w:val="002F7DE4"/>
    <w:rsid w:val="00302B1A"/>
    <w:rsid w:val="00306799"/>
    <w:rsid w:val="0031078E"/>
    <w:rsid w:val="0031530D"/>
    <w:rsid w:val="003159AE"/>
    <w:rsid w:val="00320C77"/>
    <w:rsid w:val="00322393"/>
    <w:rsid w:val="00337E84"/>
    <w:rsid w:val="00340D1E"/>
    <w:rsid w:val="003437FA"/>
    <w:rsid w:val="00344B5A"/>
    <w:rsid w:val="00350D89"/>
    <w:rsid w:val="00354FDD"/>
    <w:rsid w:val="00357B0A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42889"/>
    <w:rsid w:val="008457AC"/>
    <w:rsid w:val="00847586"/>
    <w:rsid w:val="00847CA9"/>
    <w:rsid w:val="0085228C"/>
    <w:rsid w:val="008539B1"/>
    <w:rsid w:val="008565B5"/>
    <w:rsid w:val="00856A82"/>
    <w:rsid w:val="0086358B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09C5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C25BD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A03854"/>
    <w:rsid w:val="00A05891"/>
    <w:rsid w:val="00A06404"/>
    <w:rsid w:val="00A12B88"/>
    <w:rsid w:val="00A15509"/>
    <w:rsid w:val="00A24FF2"/>
    <w:rsid w:val="00A26985"/>
    <w:rsid w:val="00A312D7"/>
    <w:rsid w:val="00A364B8"/>
    <w:rsid w:val="00A602C3"/>
    <w:rsid w:val="00A608B7"/>
    <w:rsid w:val="00A6306D"/>
    <w:rsid w:val="00A71ECF"/>
    <w:rsid w:val="00A72043"/>
    <w:rsid w:val="00A744C0"/>
    <w:rsid w:val="00A7744B"/>
    <w:rsid w:val="00A8270E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0C09"/>
    <w:rsid w:val="00BD7E95"/>
    <w:rsid w:val="00BE0FC9"/>
    <w:rsid w:val="00BE58DD"/>
    <w:rsid w:val="00BF1CAC"/>
    <w:rsid w:val="00BF59CA"/>
    <w:rsid w:val="00BF7B23"/>
    <w:rsid w:val="00C010AD"/>
    <w:rsid w:val="00C02C0A"/>
    <w:rsid w:val="00C069A0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82EF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E2D90"/>
    <w:rsid w:val="00DE3FCE"/>
    <w:rsid w:val="00DE52BD"/>
    <w:rsid w:val="00DE6971"/>
    <w:rsid w:val="00DF261D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3418"/>
    <w:rsid w:val="00EE697E"/>
    <w:rsid w:val="00EE7487"/>
    <w:rsid w:val="00EE7E80"/>
    <w:rsid w:val="00EF32FC"/>
    <w:rsid w:val="00EF7EA3"/>
    <w:rsid w:val="00F026E7"/>
    <w:rsid w:val="00F039F4"/>
    <w:rsid w:val="00F03E2E"/>
    <w:rsid w:val="00F1180F"/>
    <w:rsid w:val="00F12CC6"/>
    <w:rsid w:val="00F17B45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2015-08-06T07:15:00Z</dcterms:created>
  <dcterms:modified xsi:type="dcterms:W3CDTF">2017-09-06T12:02:00Z</dcterms:modified>
</cp:coreProperties>
</file>